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484" w:rsidRPr="006A59C4" w:rsidRDefault="00854484" w:rsidP="0085448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</w:t>
      </w:r>
      <w:r w:rsidRPr="006A59C4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854484" w:rsidRPr="006A59C4" w:rsidRDefault="00854484" w:rsidP="0085448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A59C4">
        <w:rPr>
          <w:rFonts w:ascii="Times New Roman" w:hAnsi="Times New Roman" w:cs="Times New Roman"/>
          <w:sz w:val="24"/>
          <w:szCs w:val="24"/>
        </w:rPr>
        <w:t>«Яныльская средняя школа</w:t>
      </w:r>
      <w:r>
        <w:rPr>
          <w:rFonts w:ascii="Times New Roman" w:hAnsi="Times New Roman" w:cs="Times New Roman"/>
          <w:sz w:val="24"/>
          <w:szCs w:val="24"/>
        </w:rPr>
        <w:t xml:space="preserve"> им.Р.М.Зарипова</w:t>
      </w:r>
      <w:r w:rsidRPr="006A59C4">
        <w:rPr>
          <w:rFonts w:ascii="Times New Roman" w:hAnsi="Times New Roman" w:cs="Times New Roman"/>
          <w:sz w:val="24"/>
          <w:szCs w:val="24"/>
        </w:rPr>
        <w:t>»</w:t>
      </w:r>
    </w:p>
    <w:p w:rsidR="00854484" w:rsidRPr="006A59C4" w:rsidRDefault="00854484" w:rsidP="0085448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A59C4">
        <w:rPr>
          <w:rFonts w:ascii="Times New Roman" w:hAnsi="Times New Roman" w:cs="Times New Roman"/>
          <w:sz w:val="24"/>
          <w:szCs w:val="24"/>
        </w:rPr>
        <w:t>Кукморского муниципального района Республики Татарстан</w:t>
      </w: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8"/>
        <w:gridCol w:w="3096"/>
        <w:gridCol w:w="3561"/>
      </w:tblGrid>
      <w:tr w:rsidR="00EE6C83" w:rsidRPr="00D054A6" w:rsidTr="000A4BF4">
        <w:tc>
          <w:tcPr>
            <w:tcW w:w="3198" w:type="dxa"/>
          </w:tcPr>
          <w:p w:rsidR="00EE6C83" w:rsidRPr="00D054A6" w:rsidRDefault="00EE6C83" w:rsidP="00125D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EE6C83" w:rsidRPr="00D054A6" w:rsidRDefault="00EE6C83" w:rsidP="00D054A6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EE6C83" w:rsidRPr="00D054A6" w:rsidRDefault="00EE6C83" w:rsidP="00D054A6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EE6C83" w:rsidRPr="00D054A6" w:rsidRDefault="00EE6C83" w:rsidP="00D054A6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Мулюкова Л.А.__________</w:t>
            </w:r>
          </w:p>
        </w:tc>
        <w:tc>
          <w:tcPr>
            <w:tcW w:w="3096" w:type="dxa"/>
          </w:tcPr>
          <w:p w:rsidR="00EE6C83" w:rsidRPr="00D054A6" w:rsidRDefault="00EE6C83" w:rsidP="00D054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C61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65</w:t>
            </w:r>
            <w:r w:rsidR="00DC562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C619B">
              <w:rPr>
                <w:rFonts w:ascii="Times New Roman" w:hAnsi="Times New Roman" w:cs="Times New Roman"/>
                <w:sz w:val="24"/>
                <w:szCs w:val="24"/>
              </w:rPr>
              <w:t>27.08.2022</w:t>
            </w: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____________ 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Шакиров Р.Р.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EE6C83" w:rsidRPr="00D054A6" w:rsidTr="000A4BF4">
        <w:tc>
          <w:tcPr>
            <w:tcW w:w="3198" w:type="dxa"/>
          </w:tcPr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Принята  на заседании педагогического совета 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Протокол №1от.2</w:t>
            </w:r>
            <w:r w:rsidR="009C61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9C619B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</w:tc>
        <w:tc>
          <w:tcPr>
            <w:tcW w:w="3096" w:type="dxa"/>
          </w:tcPr>
          <w:p w:rsidR="00EE6C83" w:rsidRPr="00D054A6" w:rsidRDefault="00EE6C83" w:rsidP="00D054A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ШМО учителей  художественно-спортивного цикла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Протокол №1 от 2</w:t>
            </w:r>
            <w:r w:rsidR="009C61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9C619B">
              <w:rPr>
                <w:rFonts w:ascii="Times New Roman" w:hAnsi="Times New Roman" w:cs="Times New Roman"/>
                <w:sz w:val="24"/>
                <w:szCs w:val="24"/>
              </w:rPr>
              <w:t>.08.2022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Ганиева А.М._____________</w:t>
            </w:r>
          </w:p>
        </w:tc>
      </w:tr>
    </w:tbl>
    <w:p w:rsidR="00EE6C83" w:rsidRPr="00D054A6" w:rsidRDefault="00EE6C83" w:rsidP="00D054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4A6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D054A6">
        <w:rPr>
          <w:rFonts w:ascii="Times New Roman" w:hAnsi="Times New Roman" w:cs="Times New Roman"/>
          <w:sz w:val="24"/>
          <w:szCs w:val="24"/>
        </w:rPr>
        <w:t xml:space="preserve">по учебному предмету </w:t>
      </w:r>
      <w:r w:rsidRPr="00D054A6">
        <w:rPr>
          <w:rFonts w:ascii="Times New Roman" w:hAnsi="Times New Roman" w:cs="Times New Roman"/>
          <w:b/>
          <w:sz w:val="24"/>
          <w:szCs w:val="24"/>
        </w:rPr>
        <w:t>«ОБЖ»</w:t>
      </w:r>
      <w:r w:rsidR="009C6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4A6">
        <w:rPr>
          <w:rFonts w:ascii="Times New Roman" w:hAnsi="Times New Roman" w:cs="Times New Roman"/>
          <w:sz w:val="24"/>
          <w:szCs w:val="24"/>
        </w:rPr>
        <w:t>для 10 класса</w:t>
      </w: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D054A6"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C83" w:rsidRPr="00D054A6" w:rsidTr="000A4BF4">
        <w:tc>
          <w:tcPr>
            <w:tcW w:w="4785" w:type="dxa"/>
            <w:shd w:val="clear" w:color="auto" w:fill="auto"/>
          </w:tcPr>
          <w:p w:rsidR="00EE6C83" w:rsidRPr="00D054A6" w:rsidRDefault="00EE6C83" w:rsidP="00D054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Учитель:</w:t>
            </w:r>
          </w:p>
        </w:tc>
        <w:tc>
          <w:tcPr>
            <w:tcW w:w="4786" w:type="dxa"/>
            <w:shd w:val="clear" w:color="auto" w:fill="auto"/>
          </w:tcPr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 xml:space="preserve"> Башаров Фатхрахман</w:t>
            </w:r>
            <w:r w:rsidR="009C6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4A6">
              <w:rPr>
                <w:rFonts w:ascii="Times New Roman" w:hAnsi="Times New Roman" w:cs="Times New Roman"/>
                <w:sz w:val="24"/>
                <w:szCs w:val="24"/>
              </w:rPr>
              <w:t>Габдрахманович</w:t>
            </w: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C83" w:rsidRPr="00D054A6" w:rsidRDefault="00EE6C83" w:rsidP="00D05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E6C83" w:rsidRPr="00D054A6" w:rsidRDefault="00EE6C83" w:rsidP="00D05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83" w:rsidRPr="005E7B64" w:rsidRDefault="009C619B" w:rsidP="00D05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bookmarkStart w:id="0" w:name="_GoBack"/>
      <w:bookmarkEnd w:id="0"/>
    </w:p>
    <w:p w:rsidR="00854484" w:rsidRPr="00854484" w:rsidRDefault="00854484" w:rsidP="0085448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результаты изучения учебного предмета </w:t>
      </w:r>
    </w:p>
    <w:p w:rsidR="00854484" w:rsidRPr="00854484" w:rsidRDefault="00854484" w:rsidP="008544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B516B1" w:rsidRPr="00854484" w:rsidRDefault="00B516B1" w:rsidP="00B516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516B1" w:rsidRPr="00854484" w:rsidRDefault="00B516B1" w:rsidP="00B516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5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448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</w:t>
      </w:r>
      <w:r w:rsidRPr="00854484">
        <w:rPr>
          <w:rFonts w:ascii="Times New Roman" w:hAnsi="Times New Roman" w:cs="Times New Roman"/>
          <w:iCs/>
          <w:sz w:val="24"/>
          <w:szCs w:val="24"/>
        </w:rPr>
        <w:t xml:space="preserve"> условия экологической безопасности;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4484">
        <w:rPr>
          <w:rFonts w:ascii="Times New Roman" w:hAnsi="Times New Roman" w:cs="Times New Roman"/>
          <w:iCs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54484">
        <w:rPr>
          <w:rFonts w:ascii="Times New Roman" w:hAnsi="Times New Roman" w:cs="Times New Roman"/>
          <w:iCs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использовать бытовые приборы;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использовать средства бытовой химии;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использовать средства коммуникации;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дорожного движения;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пожаре;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защиты при пожаре;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применять первичные средства пожаротушения;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пешехода;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велосипедиста;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дорожного движения пассажира транспортного средства </w:t>
      </w:r>
      <w:r w:rsidRPr="008544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на транспорте (наземном, в том числе железнодорожном, воздушном и водном)</w:t>
      </w:r>
      <w:r w:rsidRPr="00854484">
        <w:rPr>
          <w:rFonts w:ascii="Times New Roman" w:hAnsi="Times New Roman" w:cs="Times New Roman"/>
          <w:sz w:val="24"/>
          <w:szCs w:val="24"/>
        </w:rPr>
        <w:t>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у воды и на воде;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использовать средства и способы само- и взаимопомощи на воде;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в туристических походах;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готовиться к туристическим походам;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в туристических походах;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ориентироваться на местности;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добывать и поддерживать огонь в автономных условиях;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добывать и очищать воду в автономных условиях;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подавать сигналы бедствия и отвечать на них;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lastRenderedPageBreak/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действовать по сигналу «Внимание всем!»;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и коллективной защиты;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в местах большого скопления людей;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4484">
        <w:rPr>
          <w:rFonts w:ascii="Times New Roman" w:hAnsi="Times New Roman" w:cs="Times New Roman"/>
          <w:bCs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4484">
        <w:rPr>
          <w:rFonts w:ascii="Times New Roman" w:hAnsi="Times New Roman" w:cs="Times New Roman"/>
          <w:bCs/>
          <w:sz w:val="24"/>
          <w:szCs w:val="24"/>
        </w:rPr>
        <w:t>выявлять мероприятия и факторы, потенциально опасные для здоровья;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безопасно использовать ресурсы интернета;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bCs/>
          <w:sz w:val="24"/>
          <w:szCs w:val="24"/>
        </w:rPr>
        <w:t>анализировать состояние своего здоровья;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определять состояния оказания неотложной помощи;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4484">
        <w:rPr>
          <w:rFonts w:ascii="Times New Roman" w:hAnsi="Times New Roman" w:cs="Times New Roman"/>
          <w:bCs/>
          <w:sz w:val="24"/>
          <w:szCs w:val="24"/>
        </w:rPr>
        <w:t>использовать алгоритм действий по оказанию первой помощи;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bCs/>
          <w:sz w:val="24"/>
          <w:szCs w:val="24"/>
        </w:rPr>
        <w:t xml:space="preserve">классифицировать </w:t>
      </w:r>
      <w:r w:rsidRPr="00854484">
        <w:rPr>
          <w:rFonts w:ascii="Times New Roman" w:hAnsi="Times New Roman" w:cs="Times New Roman"/>
          <w:sz w:val="24"/>
          <w:szCs w:val="24"/>
        </w:rPr>
        <w:t>средства оказания первой помощи;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наружном и внутреннем кровотечении;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извлекать инородное тело из верхних дыхательных путей;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ушибах;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растяжениях;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вывихах;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переломах;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ожогах;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lastRenderedPageBreak/>
        <w:t>оказывать первую помощь при отморожениях и общем переохлаждении;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тепловом (солнечном) ударе;</w:t>
      </w:r>
    </w:p>
    <w:p w:rsidR="00B516B1" w:rsidRPr="00854484" w:rsidRDefault="00B516B1" w:rsidP="00B516B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оказывать первую помощь при укусе насекомых и змей.</w:t>
      </w:r>
    </w:p>
    <w:p w:rsidR="00B516B1" w:rsidRPr="00854484" w:rsidRDefault="00B516B1" w:rsidP="00B51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готовиться к туристическим поездкам;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криминогенного характера;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безопасно вести и применять права покупателя;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анализировать последствия проявления терроризма, экстремизма, наркотизма;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 </w:t>
      </w:r>
      <w:r w:rsidRPr="00854484">
        <w:rPr>
          <w:rFonts w:ascii="Times New Roman" w:hAnsi="Times New Roman" w:cs="Times New Roman"/>
          <w:bCs/>
          <w:i/>
          <w:sz w:val="24"/>
          <w:szCs w:val="24"/>
        </w:rPr>
        <w:t xml:space="preserve">анализировать влияние вредных привычек и факторов и на состояние своего здоровья;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bCs/>
          <w:i/>
          <w:sz w:val="24"/>
          <w:szCs w:val="24"/>
        </w:rPr>
        <w:t xml:space="preserve">характеризовать </w:t>
      </w:r>
      <w:r w:rsidRPr="00854484">
        <w:rPr>
          <w:rFonts w:ascii="Times New Roman" w:hAnsi="Times New Roman" w:cs="Times New Roman"/>
          <w:i/>
          <w:sz w:val="24"/>
          <w:szCs w:val="24"/>
        </w:rPr>
        <w:t xml:space="preserve">роль семьи в жизни личности и общества и ее влияние на здоровье человека;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основные положения законодательных актов, регулирующих права и обязанности супругов, и защищающих права ребенка;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классифицировать основные правовые аспекты оказания первой помощи;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не инфекционных заболеваниях;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инфекционных заболеваниях;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оказывать первую помощь при остановке сердечной деятельности;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коме;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поражении электрическим током;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B516B1" w:rsidRPr="00854484" w:rsidRDefault="00B516B1" w:rsidP="00B516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484">
        <w:rPr>
          <w:rFonts w:ascii="Times New Roman" w:hAnsi="Times New Roman" w:cs="Times New Roman"/>
          <w:i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жизнедеятельности.</w:t>
      </w:r>
    </w:p>
    <w:p w:rsidR="00B516B1" w:rsidRPr="00854484" w:rsidRDefault="00B516B1" w:rsidP="00B516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16B1" w:rsidRPr="00854484" w:rsidRDefault="00B516B1" w:rsidP="00B516B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6B1" w:rsidRPr="00854484" w:rsidRDefault="00B516B1" w:rsidP="00B516B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1A6" w:rsidRPr="00854484" w:rsidRDefault="005351A6" w:rsidP="00AA4FBA">
      <w:pPr>
        <w:pStyle w:val="3"/>
        <w:spacing w:line="240" w:lineRule="auto"/>
        <w:ind w:firstLine="0"/>
        <w:rPr>
          <w:b w:val="0"/>
          <w:i w:val="0"/>
          <w:sz w:val="24"/>
        </w:rPr>
      </w:pPr>
    </w:p>
    <w:p w:rsidR="00AA4FBA" w:rsidRPr="00854484" w:rsidRDefault="00AA4FBA" w:rsidP="00AA4FBA">
      <w:pPr>
        <w:pStyle w:val="3"/>
        <w:spacing w:line="240" w:lineRule="auto"/>
        <w:ind w:firstLine="0"/>
        <w:rPr>
          <w:b w:val="0"/>
          <w:i w:val="0"/>
          <w:sz w:val="24"/>
        </w:rPr>
      </w:pPr>
    </w:p>
    <w:p w:rsidR="00AA4FBA" w:rsidRPr="00854484" w:rsidRDefault="00AA4FBA" w:rsidP="00AA4FBA">
      <w:pPr>
        <w:pStyle w:val="3"/>
        <w:spacing w:line="240" w:lineRule="auto"/>
        <w:ind w:firstLine="0"/>
        <w:rPr>
          <w:b w:val="0"/>
          <w:i w:val="0"/>
          <w:sz w:val="24"/>
        </w:rPr>
      </w:pPr>
    </w:p>
    <w:p w:rsidR="00AA4FBA" w:rsidRPr="00854484" w:rsidRDefault="00AA4FBA" w:rsidP="00AA4FBA">
      <w:pPr>
        <w:pStyle w:val="3"/>
        <w:spacing w:line="240" w:lineRule="auto"/>
        <w:ind w:firstLine="0"/>
        <w:rPr>
          <w:b w:val="0"/>
          <w:i w:val="0"/>
          <w:sz w:val="24"/>
        </w:rPr>
      </w:pPr>
    </w:p>
    <w:p w:rsidR="00854484" w:rsidRPr="00854484" w:rsidRDefault="00854484" w:rsidP="008544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4484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p w:rsidR="00FF7946" w:rsidRPr="00854484" w:rsidRDefault="00FF7946" w:rsidP="00D054A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526"/>
        <w:gridCol w:w="7095"/>
        <w:gridCol w:w="851"/>
        <w:gridCol w:w="141"/>
        <w:gridCol w:w="851"/>
        <w:gridCol w:w="850"/>
      </w:tblGrid>
      <w:tr w:rsidR="00FD11D9" w:rsidRPr="00854484" w:rsidTr="00D054A6">
        <w:trPr>
          <w:trHeight w:val="224"/>
        </w:trPr>
        <w:tc>
          <w:tcPr>
            <w:tcW w:w="526" w:type="dxa"/>
            <w:vMerge w:val="restart"/>
          </w:tcPr>
          <w:p w:rsidR="00FD11D9" w:rsidRPr="00854484" w:rsidRDefault="00FD11D9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95" w:type="dxa"/>
            <w:vMerge w:val="restart"/>
          </w:tcPr>
          <w:p w:rsidR="005351A6" w:rsidRPr="00854484" w:rsidRDefault="00854484" w:rsidP="00D05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11D9" w:rsidRPr="00854484" w:rsidRDefault="00854484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351A6" w:rsidRPr="00854484">
              <w:rPr>
                <w:rFonts w:ascii="Times New Roman" w:eastAsia="Times New Roman" w:hAnsi="Times New Roman" w:cs="Times New Roman"/>
                <w:sz w:val="24"/>
                <w:szCs w:val="24"/>
              </w:rPr>
              <w:t>ема урока</w:t>
            </w:r>
          </w:p>
        </w:tc>
        <w:tc>
          <w:tcPr>
            <w:tcW w:w="1843" w:type="dxa"/>
            <w:gridSpan w:val="3"/>
          </w:tcPr>
          <w:p w:rsidR="00FD11D9" w:rsidRPr="00854484" w:rsidRDefault="005351A6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850" w:type="dxa"/>
            <w:vMerge w:val="restart"/>
          </w:tcPr>
          <w:p w:rsidR="00FD11D9" w:rsidRPr="00854484" w:rsidRDefault="00FD11D9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11D9" w:rsidRPr="00854484" w:rsidRDefault="00FD11D9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005351A6" w:rsidRPr="00854484" w:rsidTr="00D054A6">
        <w:trPr>
          <w:trHeight w:val="224"/>
        </w:trPr>
        <w:tc>
          <w:tcPr>
            <w:tcW w:w="526" w:type="dxa"/>
            <w:vMerge/>
          </w:tcPr>
          <w:p w:rsidR="005351A6" w:rsidRPr="00854484" w:rsidRDefault="005351A6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5351A6" w:rsidRPr="00854484" w:rsidRDefault="005351A6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351A6" w:rsidRPr="00854484" w:rsidRDefault="005351A6" w:rsidP="00D05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44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планируемые сроки</w:t>
            </w:r>
          </w:p>
        </w:tc>
        <w:tc>
          <w:tcPr>
            <w:tcW w:w="851" w:type="dxa"/>
          </w:tcPr>
          <w:p w:rsidR="005351A6" w:rsidRPr="00854484" w:rsidRDefault="005351A6" w:rsidP="00D05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448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8544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ические сроки</w:t>
            </w:r>
          </w:p>
        </w:tc>
        <w:tc>
          <w:tcPr>
            <w:tcW w:w="850" w:type="dxa"/>
            <w:vMerge/>
          </w:tcPr>
          <w:p w:rsidR="005351A6" w:rsidRPr="00854484" w:rsidRDefault="005351A6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pStyle w:val="2"/>
              <w:spacing w:line="240" w:lineRule="auto"/>
              <w:ind w:firstLine="567"/>
              <w:rPr>
                <w:color w:val="000000" w:themeColor="text1"/>
                <w:sz w:val="24"/>
              </w:rPr>
            </w:pPr>
            <w:r w:rsidRPr="00854484">
              <w:rPr>
                <w:color w:val="000000" w:themeColor="text1"/>
                <w:sz w:val="24"/>
              </w:rPr>
              <w:t>Здоровый  образ жизни</w:t>
            </w: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Здоровый образ жизни как основа личного здоровья и безопасной жизнедеятельности</w:t>
            </w:r>
          </w:p>
        </w:tc>
        <w:tc>
          <w:tcPr>
            <w:tcW w:w="851" w:type="dxa"/>
          </w:tcPr>
          <w:p w:rsidR="00BD166F" w:rsidRPr="00854484" w:rsidRDefault="009C619B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E04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Факторы, влияющие на укрепление здоровья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Факторы, разрушающие здоровье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 медицинских  знаний</w:t>
            </w: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медицинская помощь при тепловых и солнечных ударах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медицинская помощь при поражениях электрическим током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медицинская помощь при переломах, кровотечениях</w:t>
            </w:r>
          </w:p>
        </w:tc>
        <w:tc>
          <w:tcPr>
            <w:tcW w:w="851" w:type="dxa"/>
          </w:tcPr>
          <w:p w:rsidR="00BD166F" w:rsidRPr="00854484" w:rsidRDefault="00763388" w:rsidP="007633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Чрезвычайные  ситуации природного</w:t>
            </w:r>
            <w:r w:rsidR="00936884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 техногенного характера</w:t>
            </w: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Чрезвычайные ситуации природного (метеорологические, геологические, гидрологические, биологические) характера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Рекомендации  по  обеспечению  личной  безопасности   в  условиях чрезвычайных  ситуаций природного  характера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Чрезвычайные ситуации техногенного (аварии на транспорте и объектах экономики, радиационное и химическое загрязнение местности) характера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9.11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Рекомендации  по  обеспечению  личной  безопасности   в  условиях чрезвычайных  ситуаций техногенного характера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Единая государственная система предупреждения иликвидации чрезвычайных ситуаций природногои техногенного характера</w:t>
            </w: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 природного и техногенного характера (РСЧС)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Чрезвычайные  ситуации социального  характера</w:t>
            </w: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  современных  воин  и   вооруженных конфликтов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76F43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  <w:r w:rsidR="002A6890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Терроризм  и  террористическая  деятельность,  их цели  и  последствия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92FA5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  <w:r w:rsidR="002A6890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безопасного поведения человека при угрозе террористического акта и захвате в качестве заложника</w:t>
            </w:r>
          </w:p>
        </w:tc>
        <w:tc>
          <w:tcPr>
            <w:tcW w:w="851" w:type="dxa"/>
          </w:tcPr>
          <w:p w:rsidR="00BD166F" w:rsidRPr="00854484" w:rsidRDefault="00763388" w:rsidP="00392F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9C540D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7B64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2A6890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Меры безопасности населения, оказавшегося на территории военных действий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5E7B64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Уголовная  ответственность за террористическую  и экстремистскую  деятельность </w:t>
            </w:r>
          </w:p>
        </w:tc>
        <w:tc>
          <w:tcPr>
            <w:tcW w:w="851" w:type="dxa"/>
          </w:tcPr>
          <w:p w:rsidR="00BD166F" w:rsidRPr="00854484" w:rsidRDefault="00763388" w:rsidP="002A68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</w:t>
            </w:r>
            <w:r w:rsidR="002A6890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Государственные службы по охране здоровья и обеспечения безопасности населения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5E7B64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  <w:r w:rsidR="002A6890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Гражданская  оборона – составная  часть</w:t>
            </w:r>
            <w:r w:rsidR="00763388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обороноспособности  страны</w:t>
            </w: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Гражданская оборона, ее предназначение и задачи по обеспечению защиты населения от опасностей, возникающих при ведении военных действий или вследствие этих действий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</w:t>
            </w: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менные средства пораже</w:t>
            </w: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ния, их поража</w:t>
            </w: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 w:rsidRPr="0085448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>ющие фак</w:t>
            </w:r>
            <w:r w:rsidRPr="0085448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softHyphen/>
            </w:r>
            <w:r w:rsidRPr="00854484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торы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1.02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Коллективные средства защиты</w:t>
            </w:r>
          </w:p>
        </w:tc>
        <w:tc>
          <w:tcPr>
            <w:tcW w:w="851" w:type="dxa"/>
          </w:tcPr>
          <w:p w:rsidR="00BD166F" w:rsidRPr="00854484" w:rsidRDefault="00763388" w:rsidP="00C76F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8</w:t>
            </w:r>
            <w:r w:rsidR="005E7B64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 средства  защиты</w:t>
            </w:r>
          </w:p>
        </w:tc>
        <w:tc>
          <w:tcPr>
            <w:tcW w:w="851" w:type="dxa"/>
          </w:tcPr>
          <w:p w:rsidR="00BD166F" w:rsidRPr="00854484" w:rsidRDefault="00763388" w:rsidP="005E7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D054A6">
        <w:tc>
          <w:tcPr>
            <w:tcW w:w="526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095" w:type="dxa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 ГО  в  учебном  заведении</w:t>
            </w:r>
          </w:p>
        </w:tc>
        <w:tc>
          <w:tcPr>
            <w:tcW w:w="851" w:type="dxa"/>
          </w:tcPr>
          <w:p w:rsidR="00BD166F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1.03</w:t>
            </w:r>
          </w:p>
        </w:tc>
        <w:tc>
          <w:tcPr>
            <w:tcW w:w="992" w:type="dxa"/>
            <w:gridSpan w:val="2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BD166F" w:rsidRPr="00854484" w:rsidRDefault="00BD166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166F" w:rsidRPr="00854484" w:rsidTr="00EE6C83">
        <w:tc>
          <w:tcPr>
            <w:tcW w:w="10314" w:type="dxa"/>
            <w:gridSpan w:val="6"/>
          </w:tcPr>
          <w:p w:rsidR="00BD166F" w:rsidRPr="00854484" w:rsidRDefault="00BD166F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Вооруженные Силы Российской Федерации – основа обороны государства</w:t>
            </w: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 создания Вооруженных  сил. Вооруженные силы РФ –основа обороны государства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DC29E1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Военная  доктрина Российской  Федерации.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Современная  военная  реформа</w:t>
            </w:r>
          </w:p>
        </w:tc>
        <w:tc>
          <w:tcPr>
            <w:tcW w:w="851" w:type="dxa"/>
          </w:tcPr>
          <w:p w:rsidR="00985098" w:rsidRPr="00854484" w:rsidRDefault="009647DF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C76F43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и предназначение Вооруженных  Сил Российской  Федерации. Руководство  и  управление Вооруженными  Силами  Российской  Федерации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5.04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 войск Вооруженных  сил.  Сухопутные  войска, Военно – воздушныесилы, их  состав  и  предназначение.  Вооружение  и  военная  техника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Военно-морской  флот, их  состав  и  предназначение.  Вооружение  и  военная  техника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Рода  войск Вооруженных  сил. Ракетные  войска стратегического  назначения,  их  состав  и  предназначение.  Вооружение  и  военная  техника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095" w:type="dxa"/>
          </w:tcPr>
          <w:p w:rsidR="00985098" w:rsidRPr="00854484" w:rsidRDefault="00985098" w:rsidP="00C03F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Воздушно-десан</w:t>
            </w:r>
            <w:r w:rsidR="00C03F78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тные войска, Космические  войска  -   их  состав  и  предназначение</w:t>
            </w:r>
          </w:p>
        </w:tc>
        <w:tc>
          <w:tcPr>
            <w:tcW w:w="851" w:type="dxa"/>
          </w:tcPr>
          <w:p w:rsidR="00985098" w:rsidRPr="00854484" w:rsidRDefault="00763388" w:rsidP="007633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3.05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E04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Войска  и  воинские формирования,  не входящие  в  состав Вооруженных  сил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EE6C83">
        <w:tc>
          <w:tcPr>
            <w:tcW w:w="10314" w:type="dxa"/>
            <w:gridSpan w:val="6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Боевые  традиции  вооруженных  Сил  России</w:t>
            </w:r>
          </w:p>
        </w:tc>
      </w:tr>
      <w:tr w:rsidR="00985098" w:rsidRPr="00854484" w:rsidTr="00D054A6">
        <w:trPr>
          <w:trHeight w:val="492"/>
        </w:trPr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095" w:type="dxa"/>
          </w:tcPr>
          <w:p w:rsidR="00985098" w:rsidRPr="00854484" w:rsidRDefault="00985098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Патриотизм  и  верность  воинскому  долгу – качества  защитника  Отечества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 xml:space="preserve"> Память по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softHyphen/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колений - 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дни воин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softHyphen/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ской славы 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России.  Дружба, 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войсковое 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>товарище</w:t>
            </w:r>
            <w:r w:rsidR="00791AC8" w:rsidRPr="00854484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ство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5098" w:rsidRPr="00854484" w:rsidTr="00D054A6">
        <w:tc>
          <w:tcPr>
            <w:tcW w:w="526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095" w:type="dxa"/>
          </w:tcPr>
          <w:p w:rsidR="00985098" w:rsidRPr="00854484" w:rsidRDefault="00DA7C7B" w:rsidP="00D05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аттестационная работа</w:t>
            </w:r>
          </w:p>
        </w:tc>
        <w:tc>
          <w:tcPr>
            <w:tcW w:w="851" w:type="dxa"/>
          </w:tcPr>
          <w:p w:rsidR="0098509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985098" w:rsidRPr="00854484" w:rsidRDefault="0098509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578" w:rsidRPr="00854484" w:rsidTr="00D054A6">
        <w:tc>
          <w:tcPr>
            <w:tcW w:w="526" w:type="dxa"/>
          </w:tcPr>
          <w:p w:rsidR="00F07578" w:rsidRPr="00854484" w:rsidRDefault="00F0757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35</w:t>
            </w:r>
          </w:p>
        </w:tc>
        <w:tc>
          <w:tcPr>
            <w:tcW w:w="7095" w:type="dxa"/>
          </w:tcPr>
          <w:p w:rsidR="00F07578" w:rsidRPr="00854484" w:rsidRDefault="00F07578" w:rsidP="00D054A6">
            <w:pPr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>Обобщающее повторение</w:t>
            </w:r>
          </w:p>
        </w:tc>
        <w:tc>
          <w:tcPr>
            <w:tcW w:w="851" w:type="dxa"/>
          </w:tcPr>
          <w:p w:rsidR="00F07578" w:rsidRPr="00854484" w:rsidRDefault="0076338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D054A6" w:rsidRPr="0085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F07578" w:rsidRPr="00854484" w:rsidRDefault="00F0757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07578" w:rsidRPr="00854484" w:rsidRDefault="00F07578" w:rsidP="00D054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619A" w:rsidRPr="00D054A6" w:rsidRDefault="00763388" w:rsidP="00D054A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</w:p>
    <w:p w:rsidR="00F07578" w:rsidRPr="00D054A6" w:rsidRDefault="00F07578" w:rsidP="00D054A6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4DAA" w:rsidRPr="00D054A6" w:rsidRDefault="00614DAA" w:rsidP="00D054A6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4DAA" w:rsidRPr="00D054A6" w:rsidRDefault="00614DAA" w:rsidP="00D054A6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4DAA" w:rsidRPr="00D054A6" w:rsidRDefault="00614DAA" w:rsidP="00D054A6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4DAA" w:rsidRPr="00D054A6" w:rsidRDefault="00614DAA" w:rsidP="00D054A6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614DAA" w:rsidRPr="00D054A6" w:rsidSect="007633B0">
      <w:footerReference w:type="defaul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527" w:rsidRDefault="00F91527" w:rsidP="00D676A6">
      <w:pPr>
        <w:spacing w:after="0" w:line="240" w:lineRule="auto"/>
      </w:pPr>
      <w:r>
        <w:separator/>
      </w:r>
    </w:p>
  </w:endnote>
  <w:endnote w:type="continuationSeparator" w:id="0">
    <w:p w:rsidR="00F91527" w:rsidRDefault="00F91527" w:rsidP="00D67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795753"/>
      <w:docPartObj>
        <w:docPartGallery w:val="Page Numbers (Bottom of Page)"/>
        <w:docPartUnique/>
      </w:docPartObj>
    </w:sdtPr>
    <w:sdtEndPr/>
    <w:sdtContent>
      <w:p w:rsidR="00D054A6" w:rsidRDefault="00390A2B">
        <w:pPr>
          <w:pStyle w:val="af0"/>
          <w:jc w:val="right"/>
        </w:pPr>
        <w:r>
          <w:fldChar w:fldCharType="begin"/>
        </w:r>
        <w:r w:rsidR="00D054A6">
          <w:instrText>PAGE   \* MERGEFORMAT</w:instrText>
        </w:r>
        <w:r>
          <w:fldChar w:fldCharType="separate"/>
        </w:r>
        <w:r w:rsidR="00854484">
          <w:rPr>
            <w:noProof/>
          </w:rPr>
          <w:t>2</w:t>
        </w:r>
        <w:r>
          <w:fldChar w:fldCharType="end"/>
        </w:r>
      </w:p>
    </w:sdtContent>
  </w:sdt>
  <w:p w:rsidR="000E3C2F" w:rsidRDefault="000E3C2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882733"/>
      <w:docPartObj>
        <w:docPartGallery w:val="Page Numbers (Bottom of Page)"/>
        <w:docPartUnique/>
      </w:docPartObj>
    </w:sdtPr>
    <w:sdtEndPr/>
    <w:sdtContent>
      <w:p w:rsidR="007633B0" w:rsidRDefault="007633B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484">
          <w:rPr>
            <w:noProof/>
          </w:rPr>
          <w:t>1</w:t>
        </w:r>
        <w:r>
          <w:fldChar w:fldCharType="end"/>
        </w:r>
      </w:p>
    </w:sdtContent>
  </w:sdt>
  <w:p w:rsidR="007633B0" w:rsidRDefault="007633B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527" w:rsidRDefault="00F91527" w:rsidP="00D676A6">
      <w:pPr>
        <w:spacing w:after="0" w:line="240" w:lineRule="auto"/>
      </w:pPr>
      <w:r>
        <w:separator/>
      </w:r>
    </w:p>
  </w:footnote>
  <w:footnote w:type="continuationSeparator" w:id="0">
    <w:p w:rsidR="00F91527" w:rsidRDefault="00F91527" w:rsidP="00D67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0625F"/>
    <w:multiLevelType w:val="hybridMultilevel"/>
    <w:tmpl w:val="20828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52127"/>
    <w:multiLevelType w:val="hybridMultilevel"/>
    <w:tmpl w:val="715A2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F0549"/>
    <w:multiLevelType w:val="hybridMultilevel"/>
    <w:tmpl w:val="CC2AF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339"/>
    <w:rsid w:val="0000643C"/>
    <w:rsid w:val="00013930"/>
    <w:rsid w:val="00022CE8"/>
    <w:rsid w:val="00054B49"/>
    <w:rsid w:val="000679FE"/>
    <w:rsid w:val="000818BF"/>
    <w:rsid w:val="000A36F5"/>
    <w:rsid w:val="000A4630"/>
    <w:rsid w:val="000A67DF"/>
    <w:rsid w:val="000E3C2F"/>
    <w:rsid w:val="000E5337"/>
    <w:rsid w:val="000F682D"/>
    <w:rsid w:val="00110741"/>
    <w:rsid w:val="00117F75"/>
    <w:rsid w:val="00124C4A"/>
    <w:rsid w:val="00125D91"/>
    <w:rsid w:val="00132EF7"/>
    <w:rsid w:val="00150513"/>
    <w:rsid w:val="001550CC"/>
    <w:rsid w:val="00165962"/>
    <w:rsid w:val="00192670"/>
    <w:rsid w:val="001B1CF0"/>
    <w:rsid w:val="001C234D"/>
    <w:rsid w:val="001C7307"/>
    <w:rsid w:val="001D6B85"/>
    <w:rsid w:val="001E014C"/>
    <w:rsid w:val="001F56E1"/>
    <w:rsid w:val="00231C10"/>
    <w:rsid w:val="00260F47"/>
    <w:rsid w:val="002809B2"/>
    <w:rsid w:val="002A0C65"/>
    <w:rsid w:val="002A6890"/>
    <w:rsid w:val="002B619A"/>
    <w:rsid w:val="003467C5"/>
    <w:rsid w:val="00382091"/>
    <w:rsid w:val="00390A2B"/>
    <w:rsid w:val="00392FA5"/>
    <w:rsid w:val="003A7EA2"/>
    <w:rsid w:val="003D323E"/>
    <w:rsid w:val="00411859"/>
    <w:rsid w:val="004468C9"/>
    <w:rsid w:val="004601F1"/>
    <w:rsid w:val="00471733"/>
    <w:rsid w:val="004901C0"/>
    <w:rsid w:val="004A5622"/>
    <w:rsid w:val="005161EC"/>
    <w:rsid w:val="00521F17"/>
    <w:rsid w:val="00524014"/>
    <w:rsid w:val="00533362"/>
    <w:rsid w:val="005351A6"/>
    <w:rsid w:val="00543751"/>
    <w:rsid w:val="00545521"/>
    <w:rsid w:val="00550805"/>
    <w:rsid w:val="00567604"/>
    <w:rsid w:val="005A66D0"/>
    <w:rsid w:val="005B6570"/>
    <w:rsid w:val="005E3A9D"/>
    <w:rsid w:val="005E7B64"/>
    <w:rsid w:val="005F4CA5"/>
    <w:rsid w:val="00614DAA"/>
    <w:rsid w:val="00625E75"/>
    <w:rsid w:val="00671052"/>
    <w:rsid w:val="00672B6B"/>
    <w:rsid w:val="00684308"/>
    <w:rsid w:val="006901E7"/>
    <w:rsid w:val="006E6D86"/>
    <w:rsid w:val="006F7686"/>
    <w:rsid w:val="00717211"/>
    <w:rsid w:val="00735DF4"/>
    <w:rsid w:val="007534D0"/>
    <w:rsid w:val="00763388"/>
    <w:rsid w:val="007633B0"/>
    <w:rsid w:val="00766509"/>
    <w:rsid w:val="0076793E"/>
    <w:rsid w:val="00776B7D"/>
    <w:rsid w:val="00781152"/>
    <w:rsid w:val="00784302"/>
    <w:rsid w:val="00791AC8"/>
    <w:rsid w:val="007947C5"/>
    <w:rsid w:val="007B1EFC"/>
    <w:rsid w:val="007F2B1B"/>
    <w:rsid w:val="008225BF"/>
    <w:rsid w:val="00854484"/>
    <w:rsid w:val="008A1194"/>
    <w:rsid w:val="008B2C74"/>
    <w:rsid w:val="008D219B"/>
    <w:rsid w:val="008E445A"/>
    <w:rsid w:val="00936884"/>
    <w:rsid w:val="009647DF"/>
    <w:rsid w:val="0098103E"/>
    <w:rsid w:val="00985098"/>
    <w:rsid w:val="00987D90"/>
    <w:rsid w:val="0099252B"/>
    <w:rsid w:val="009B37C1"/>
    <w:rsid w:val="009C19CC"/>
    <w:rsid w:val="009C540D"/>
    <w:rsid w:val="009C619B"/>
    <w:rsid w:val="009D7764"/>
    <w:rsid w:val="009E400F"/>
    <w:rsid w:val="00A00552"/>
    <w:rsid w:val="00A36746"/>
    <w:rsid w:val="00A5168E"/>
    <w:rsid w:val="00A63071"/>
    <w:rsid w:val="00A71473"/>
    <w:rsid w:val="00A767AF"/>
    <w:rsid w:val="00A844FA"/>
    <w:rsid w:val="00A97B6A"/>
    <w:rsid w:val="00AA4FBA"/>
    <w:rsid w:val="00AA6425"/>
    <w:rsid w:val="00AC209C"/>
    <w:rsid w:val="00AE1980"/>
    <w:rsid w:val="00AE552E"/>
    <w:rsid w:val="00B00507"/>
    <w:rsid w:val="00B07F39"/>
    <w:rsid w:val="00B11E08"/>
    <w:rsid w:val="00B2231F"/>
    <w:rsid w:val="00B3664C"/>
    <w:rsid w:val="00B516B1"/>
    <w:rsid w:val="00B62703"/>
    <w:rsid w:val="00B63C46"/>
    <w:rsid w:val="00B73BFF"/>
    <w:rsid w:val="00B75881"/>
    <w:rsid w:val="00B76811"/>
    <w:rsid w:val="00BB6492"/>
    <w:rsid w:val="00BB6D8B"/>
    <w:rsid w:val="00BD166F"/>
    <w:rsid w:val="00BE6CEA"/>
    <w:rsid w:val="00BF4969"/>
    <w:rsid w:val="00C03F78"/>
    <w:rsid w:val="00C14EF6"/>
    <w:rsid w:val="00C36EAC"/>
    <w:rsid w:val="00C76F43"/>
    <w:rsid w:val="00C81E94"/>
    <w:rsid w:val="00CA25D6"/>
    <w:rsid w:val="00CA7380"/>
    <w:rsid w:val="00CB3537"/>
    <w:rsid w:val="00CD01DC"/>
    <w:rsid w:val="00CE1F9E"/>
    <w:rsid w:val="00D03D84"/>
    <w:rsid w:val="00D054A6"/>
    <w:rsid w:val="00D057BD"/>
    <w:rsid w:val="00D23317"/>
    <w:rsid w:val="00D5542D"/>
    <w:rsid w:val="00D676A6"/>
    <w:rsid w:val="00DA046E"/>
    <w:rsid w:val="00DA53EA"/>
    <w:rsid w:val="00DA7C7B"/>
    <w:rsid w:val="00DC29E1"/>
    <w:rsid w:val="00DC562C"/>
    <w:rsid w:val="00E04990"/>
    <w:rsid w:val="00E25B1D"/>
    <w:rsid w:val="00E35200"/>
    <w:rsid w:val="00E614DD"/>
    <w:rsid w:val="00E75F0D"/>
    <w:rsid w:val="00EA1972"/>
    <w:rsid w:val="00EB0B2A"/>
    <w:rsid w:val="00EC42CE"/>
    <w:rsid w:val="00ED3930"/>
    <w:rsid w:val="00EE4EC1"/>
    <w:rsid w:val="00EE523E"/>
    <w:rsid w:val="00EE6C83"/>
    <w:rsid w:val="00EF5A1C"/>
    <w:rsid w:val="00F07578"/>
    <w:rsid w:val="00F22F85"/>
    <w:rsid w:val="00F34F48"/>
    <w:rsid w:val="00F52929"/>
    <w:rsid w:val="00F60D58"/>
    <w:rsid w:val="00F611C9"/>
    <w:rsid w:val="00F91527"/>
    <w:rsid w:val="00F92339"/>
    <w:rsid w:val="00F94D4B"/>
    <w:rsid w:val="00FA50D3"/>
    <w:rsid w:val="00FB42CC"/>
    <w:rsid w:val="00FD11D9"/>
    <w:rsid w:val="00FE1725"/>
    <w:rsid w:val="00FE236B"/>
    <w:rsid w:val="00FE4DA6"/>
    <w:rsid w:val="00FF1B62"/>
    <w:rsid w:val="00FF7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2367"/>
  <w15:docId w15:val="{4AF1ABA2-7CDE-46E0-AFB7-14E6CCC3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unhideWhenUsed/>
    <w:rsid w:val="00D676A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76A6"/>
    <w:rPr>
      <w:sz w:val="20"/>
      <w:szCs w:val="20"/>
    </w:rPr>
  </w:style>
  <w:style w:type="character" w:styleId="a6">
    <w:name w:val="footnote reference"/>
    <w:basedOn w:val="a0"/>
    <w:semiHidden/>
    <w:rsid w:val="00D676A6"/>
    <w:rPr>
      <w:vertAlign w:val="superscript"/>
    </w:rPr>
  </w:style>
  <w:style w:type="paragraph" w:customStyle="1" w:styleId="msonormalbullet2gifbullet2gif">
    <w:name w:val="msonormalbullet2gifbullet2.gif"/>
    <w:basedOn w:val="a"/>
    <w:rsid w:val="001B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192670"/>
    <w:rPr>
      <w:b/>
      <w:bCs/>
    </w:rPr>
  </w:style>
  <w:style w:type="paragraph" w:customStyle="1" w:styleId="msonormalbullet2gif">
    <w:name w:val="msonormalbullet2.gif"/>
    <w:basedOn w:val="a"/>
    <w:rsid w:val="0041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6650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665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76650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66509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8">
    <w:name w:val="Plain Text"/>
    <w:basedOn w:val="a"/>
    <w:link w:val="a9"/>
    <w:rsid w:val="0076650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766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3071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rsid w:val="00A714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semiHidden/>
    <w:unhideWhenUsed/>
    <w:rsid w:val="001E0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basedOn w:val="a"/>
    <w:uiPriority w:val="99"/>
    <w:rsid w:val="001E014C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</w:rPr>
  </w:style>
  <w:style w:type="paragraph" w:customStyle="1" w:styleId="Style3">
    <w:name w:val="Style3"/>
    <w:basedOn w:val="a"/>
    <w:uiPriority w:val="99"/>
    <w:rsid w:val="001E014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E014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0E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E3C2F"/>
  </w:style>
  <w:style w:type="paragraph" w:styleId="af0">
    <w:name w:val="footer"/>
    <w:basedOn w:val="a"/>
    <w:link w:val="af1"/>
    <w:uiPriority w:val="99"/>
    <w:unhideWhenUsed/>
    <w:rsid w:val="000E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E3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BDE39-D0E3-42EB-94AF-47A9223A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6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</dc:creator>
  <cp:keywords/>
  <dc:description/>
  <cp:lastModifiedBy>fathr67@mail.ru</cp:lastModifiedBy>
  <cp:revision>86</cp:revision>
  <cp:lastPrinted>2020-09-23T09:26:00Z</cp:lastPrinted>
  <dcterms:created xsi:type="dcterms:W3CDTF">2012-11-10T03:43:00Z</dcterms:created>
  <dcterms:modified xsi:type="dcterms:W3CDTF">2022-09-28T08:28:00Z</dcterms:modified>
</cp:coreProperties>
</file>